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211 Lyrical dance Юніори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252 Клименко Юлія (31.4 б.)</w:t>
      </w:r>
    </w:p>
    <w:p>
      <w:pPr/>
      <w:r>
        <w:rPr/>
        <w:t xml:space="preserve">Місце 2: 114 Сорока Камілла (30.4 б.)</w:t>
      </w:r>
    </w:p>
    <w:p>
      <w:pPr/>
      <w:r>
        <w:rPr/>
        <w:t xml:space="preserve">Місце 3: 193 Говорко Марія (24.8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114 Сорока Камілла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193 Говорко Марія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252 Клименко Юлія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In Motion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Сорока Камілла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Танцювальна школа Drive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Говорко Марія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Клименко Юлія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2026-04-07T08:24:38+00:00</dcterms:created>
  <dcterms:modified xsi:type="dcterms:W3CDTF">2026-04-07T08:24:38+00:00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